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兰州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文理学院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-202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学年第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</w:t>
      </w:r>
      <w:r>
        <w:rPr>
          <w:rFonts w:hint="eastAsia" w:ascii="宋体" w:hAnsi="宋体"/>
          <w:b/>
          <w:sz w:val="36"/>
          <w:szCs w:val="36"/>
        </w:rPr>
        <w:t>学期留学生注册表</w:t>
      </w:r>
    </w:p>
    <w:p>
      <w:pPr>
        <w:spacing w:line="5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eastAsia="仿宋_GB2312"/>
          <w:i w:val="0"/>
          <w:iCs w:val="0"/>
          <w:kern w:val="0"/>
          <w:sz w:val="28"/>
          <w:szCs w:val="28"/>
        </w:rPr>
        <w:t xml:space="preserve">Lanzhou University </w:t>
      </w:r>
      <w:r>
        <w:rPr>
          <w:rFonts w:hint="eastAsia" w:eastAsia="仿宋_GB2312"/>
          <w:i w:val="0"/>
          <w:iCs w:val="0"/>
          <w:kern w:val="0"/>
          <w:sz w:val="28"/>
          <w:szCs w:val="28"/>
          <w:lang w:val="en-US" w:eastAsia="zh-CN"/>
        </w:rPr>
        <w:t xml:space="preserve">Arts and Science </w:t>
      </w:r>
      <w:r>
        <w:rPr>
          <w:rFonts w:eastAsia="仿宋_GB2312"/>
          <w:i w:val="0"/>
          <w:iCs w:val="0"/>
          <w:kern w:val="0"/>
          <w:sz w:val="28"/>
          <w:szCs w:val="28"/>
        </w:rPr>
        <w:t xml:space="preserve">Registration Form for Students in the </w:t>
      </w:r>
      <w:r>
        <w:rPr>
          <w:rFonts w:hint="eastAsia" w:eastAsia="仿宋_GB2312"/>
          <w:i w:val="0"/>
          <w:iCs w:val="0"/>
          <w:kern w:val="0"/>
          <w:sz w:val="28"/>
          <w:szCs w:val="28"/>
          <w:lang w:val="en-US" w:eastAsia="zh-CN"/>
        </w:rPr>
        <w:t>Second</w:t>
      </w:r>
      <w:r>
        <w:rPr>
          <w:rFonts w:eastAsia="仿宋_GB2312"/>
          <w:i w:val="0"/>
          <w:iCs w:val="0"/>
          <w:kern w:val="0"/>
          <w:sz w:val="28"/>
          <w:szCs w:val="28"/>
        </w:rPr>
        <w:t xml:space="preserve"> </w:t>
      </w:r>
      <w:r>
        <w:rPr>
          <w:rFonts w:hint="default" w:eastAsia="仿宋_GB2312"/>
          <w:i w:val="0"/>
          <w:iCs w:val="0"/>
          <w:kern w:val="0"/>
          <w:sz w:val="28"/>
          <w:szCs w:val="28"/>
          <w:lang w:val="en-US"/>
        </w:rPr>
        <w:t>S</w:t>
      </w:r>
      <w:r>
        <w:rPr>
          <w:rFonts w:eastAsia="仿宋_GB2312"/>
          <w:i w:val="0"/>
          <w:iCs w:val="0"/>
          <w:kern w:val="0"/>
          <w:sz w:val="28"/>
          <w:szCs w:val="28"/>
        </w:rPr>
        <w:t>emester of</w:t>
      </w:r>
      <w:r>
        <w:rPr>
          <w:rFonts w:hint="eastAsia" w:eastAsia="仿宋_GB2312"/>
          <w:i w:val="0"/>
          <w:i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eastAsia="仿宋_GB2312"/>
          <w:i w:val="0"/>
          <w:iCs w:val="0"/>
          <w:kern w:val="0"/>
          <w:sz w:val="28"/>
          <w:szCs w:val="28"/>
        </w:rPr>
        <w:t>202</w:t>
      </w:r>
      <w:r>
        <w:rPr>
          <w:rFonts w:hint="eastAsia" w:eastAsia="仿宋_GB2312"/>
          <w:i w:val="0"/>
          <w:iCs w:val="0"/>
          <w:kern w:val="0"/>
          <w:sz w:val="28"/>
          <w:szCs w:val="28"/>
          <w:lang w:val="en-US" w:eastAsia="zh-CN"/>
        </w:rPr>
        <w:t>2</w:t>
      </w:r>
      <w:r>
        <w:rPr>
          <w:rFonts w:eastAsia="仿宋_GB2312"/>
          <w:i w:val="0"/>
          <w:iCs w:val="0"/>
          <w:kern w:val="0"/>
          <w:sz w:val="28"/>
          <w:szCs w:val="28"/>
        </w:rPr>
        <w:t>-202</w:t>
      </w:r>
      <w:r>
        <w:rPr>
          <w:rFonts w:hint="eastAsia" w:eastAsia="仿宋_GB2312"/>
          <w:i w:val="0"/>
          <w:iCs w:val="0"/>
          <w:kern w:val="0"/>
          <w:sz w:val="28"/>
          <w:szCs w:val="28"/>
          <w:lang w:val="en-US" w:eastAsia="zh-CN"/>
        </w:rPr>
        <w:t>3</w:t>
      </w:r>
      <w:r>
        <w:rPr>
          <w:rFonts w:eastAsia="仿宋_GB2312"/>
          <w:i w:val="0"/>
          <w:iCs w:val="0"/>
          <w:kern w:val="0"/>
          <w:sz w:val="28"/>
          <w:szCs w:val="28"/>
        </w:rPr>
        <w:t xml:space="preserve"> </w:t>
      </w:r>
      <w:r>
        <w:rPr>
          <w:rFonts w:hint="default" w:eastAsia="仿宋_GB2312"/>
          <w:i w:val="0"/>
          <w:iCs w:val="0"/>
          <w:kern w:val="0"/>
          <w:sz w:val="28"/>
          <w:szCs w:val="28"/>
          <w:lang w:val="en-US"/>
        </w:rPr>
        <w:t>A</w:t>
      </w:r>
      <w:r>
        <w:rPr>
          <w:rFonts w:eastAsia="仿宋_GB2312"/>
          <w:i w:val="0"/>
          <w:iCs w:val="0"/>
          <w:kern w:val="0"/>
          <w:sz w:val="28"/>
          <w:szCs w:val="28"/>
        </w:rPr>
        <w:t xml:space="preserve">cademic </w:t>
      </w:r>
      <w:r>
        <w:rPr>
          <w:rFonts w:hint="default" w:eastAsia="仿宋_GB2312"/>
          <w:i w:val="0"/>
          <w:iCs w:val="0"/>
          <w:kern w:val="0"/>
          <w:sz w:val="28"/>
          <w:szCs w:val="28"/>
          <w:lang w:val="en-US"/>
        </w:rPr>
        <w:t>Y</w:t>
      </w:r>
      <w:r>
        <w:rPr>
          <w:rFonts w:eastAsia="仿宋_GB2312"/>
          <w:i w:val="0"/>
          <w:iCs w:val="0"/>
          <w:kern w:val="0"/>
          <w:sz w:val="28"/>
          <w:szCs w:val="28"/>
        </w:rPr>
        <w:t>ear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85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441"/>
        <w:gridCol w:w="2209"/>
        <w:gridCol w:w="2001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护照姓名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Passport Nam</w:t>
            </w:r>
            <w:r>
              <w:rPr>
                <w:rFonts w:ascii="Times New Roman" w:hAnsi="Times New Roman" w:eastAsia="仿宋"/>
                <w:sz w:val="22"/>
              </w:rPr>
              <w:t>e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中文姓名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Chinese</w:t>
            </w:r>
            <w:r>
              <w:rPr>
                <w:rFonts w:ascii="Times New Roman" w:hAnsi="Times New Roman" w:eastAsia="仿宋"/>
                <w:sz w:val="18"/>
                <w:szCs w:val="18"/>
              </w:rPr>
              <w:t xml:space="preserve"> Nam</w:t>
            </w:r>
            <w:r>
              <w:rPr>
                <w:rFonts w:ascii="Times New Roman" w:hAnsi="Times New Roman" w:eastAsia="仿宋"/>
                <w:sz w:val="22"/>
              </w:rPr>
              <w:t>e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D</w:t>
            </w:r>
            <w:r>
              <w:rPr>
                <w:rFonts w:ascii="Times New Roman" w:hAnsi="Times New Roman" w:eastAsia="仿宋"/>
                <w:sz w:val="18"/>
                <w:szCs w:val="18"/>
              </w:rPr>
              <w:t xml:space="preserve">ate of </w:t>
            </w:r>
            <w:r>
              <w:rPr>
                <w:rFonts w:hint="eastAsia" w:ascii="Times New Roman" w:hAnsi="Times New Roman" w:eastAsia="仿宋"/>
                <w:sz w:val="18"/>
                <w:szCs w:val="18"/>
              </w:rPr>
              <w:t>B</w:t>
            </w:r>
            <w:r>
              <w:rPr>
                <w:rFonts w:ascii="Times New Roman" w:hAnsi="Times New Roman" w:eastAsia="仿宋"/>
                <w:sz w:val="18"/>
                <w:szCs w:val="18"/>
              </w:rPr>
              <w:t>irth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国籍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Nation</w:t>
            </w:r>
            <w:r>
              <w:rPr>
                <w:rFonts w:hint="eastAsia" w:ascii="Times New Roman" w:hAnsi="Times New Roman" w:eastAsia="仿宋"/>
                <w:sz w:val="18"/>
                <w:szCs w:val="18"/>
                <w:lang w:val="en-US" w:eastAsia="zh-CN"/>
              </w:rPr>
              <w:t>ality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所在学院</w:t>
            </w:r>
          </w:p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Faculty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所学专业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及班级</w:t>
            </w:r>
          </w:p>
          <w:p>
            <w:pPr>
              <w:jc w:val="center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Major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 xml:space="preserve"> &amp; Class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目前所在国家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Current country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护照号码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 w:val="18"/>
                <w:szCs w:val="18"/>
              </w:rPr>
              <w:t>Passport No.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微信账号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 w:val="18"/>
                <w:szCs w:val="18"/>
              </w:rPr>
              <w:t>W</w:t>
            </w:r>
            <w:r>
              <w:rPr>
                <w:rFonts w:ascii="Times New Roman" w:hAnsi="Times New Roman" w:eastAsia="仿宋"/>
                <w:sz w:val="18"/>
                <w:szCs w:val="18"/>
              </w:rPr>
              <w:t>echat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Tel.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注册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Register</w:t>
            </w:r>
          </w:p>
        </w:tc>
        <w:tc>
          <w:tcPr>
            <w:tcW w:w="6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注册（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愿意返校/校内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Willing to return to school / on campus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study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不注册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 xml:space="preserve">Do not </w:t>
            </w:r>
            <w:r>
              <w:rPr>
                <w:rFonts w:hint="eastAsia" w:ascii="Times New Roman" w:hAnsi="Times New Roman" w:eastAsia="仿宋"/>
                <w:szCs w:val="21"/>
              </w:rPr>
              <w:t>Register</w:t>
            </w:r>
          </w:p>
        </w:tc>
        <w:tc>
          <w:tcPr>
            <w:tcW w:w="66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不注册（退学）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drop out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8566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学生承诺（请填写“本人知情并决定”）</w:t>
            </w:r>
          </w:p>
          <w:p>
            <w:pPr>
              <w:rPr>
                <w:rFonts w:hint="eastAsia" w:ascii="Times New Roman" w:hAnsi="Times New Roman" w:eastAsia="仿宋"/>
                <w:b/>
                <w:bCs/>
              </w:rPr>
            </w:pPr>
          </w:p>
          <w:p>
            <w:pPr>
              <w:ind w:firstLine="422" w:firstLineChars="2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学生签字Sign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ature</w:t>
            </w:r>
            <w:r>
              <w:rPr>
                <w:rFonts w:hint="eastAsia" w:ascii="Times New Roman" w:hAnsi="Times New Roman" w:eastAsia="仿宋"/>
              </w:rPr>
              <w:t>：</w:t>
            </w:r>
            <w:r>
              <w:rPr>
                <w:rFonts w:ascii="Times New Roman" w:hAnsi="Times New Roman" w:eastAsia="仿宋"/>
              </w:rPr>
              <w:t xml:space="preserve">               </w:t>
            </w:r>
            <w:r>
              <w:rPr>
                <w:rFonts w:hint="eastAsia" w:ascii="Times New Roman" w:hAnsi="Times New Roman" w:eastAsia="仿宋"/>
              </w:rPr>
              <w:t xml:space="preserve">           </w:t>
            </w:r>
            <w:r>
              <w:rPr>
                <w:rFonts w:ascii="Times New Roman" w:hAnsi="Times New Roman" w:eastAsia="仿宋"/>
              </w:rPr>
              <w:t xml:space="preserve">         </w:t>
            </w:r>
            <w:r>
              <w:rPr>
                <w:rFonts w:hint="eastAsia" w:ascii="Times New Roman" w:hAnsi="Times New Roman" w:eastAsia="仿宋"/>
              </w:rPr>
              <w:t xml:space="preserve"> 年      月      日 </w:t>
            </w:r>
            <w:r>
              <w:rPr>
                <w:rFonts w:ascii="Times New Roman" w:hAnsi="Times New Roman" w:eastAsia="仿宋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8" w:hRule="atLeast"/>
        </w:trPr>
        <w:tc>
          <w:tcPr>
            <w:tcW w:w="85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FF0000"/>
                <w:sz w:val="28"/>
                <w:szCs w:val="28"/>
              </w:rPr>
              <w:t>以上为学生填写部分，以下为工作人员填写部分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Student requires to complete information above, the following information is for staff only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40" w:hRule="atLeast"/>
        </w:trPr>
        <w:tc>
          <w:tcPr>
            <w:tcW w:w="8566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班主任</w:t>
            </w:r>
            <w:r>
              <w:rPr>
                <w:rFonts w:ascii="Times New Roman" w:hAnsi="Times New Roman" w:eastAsia="仿宋"/>
                <w:szCs w:val="21"/>
              </w:rPr>
              <w:t>意见（</w:t>
            </w:r>
            <w:r>
              <w:rPr>
                <w:rFonts w:hint="eastAsia" w:ascii="Times New Roman" w:hAnsi="Times New Roman" w:eastAsia="仿宋"/>
                <w:szCs w:val="21"/>
              </w:rPr>
              <w:t>知情并帮助学生线上上课或科研</w:t>
            </w:r>
            <w:r>
              <w:rPr>
                <w:rFonts w:ascii="Times New Roman" w:hAnsi="Times New Roman" w:eastAsia="仿宋"/>
                <w:szCs w:val="21"/>
              </w:rPr>
              <w:t>）Supervisor’s opinion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班主任</w:t>
            </w:r>
            <w:r>
              <w:rPr>
                <w:rFonts w:ascii="Times New Roman" w:hAnsi="Times New Roman" w:eastAsia="仿宋"/>
                <w:szCs w:val="21"/>
              </w:rPr>
              <w:t xml:space="preserve">签字：  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</w:t>
            </w:r>
            <w:r>
              <w:rPr>
                <w:rFonts w:ascii="Times New Roman" w:hAnsi="Times New Roman" w:eastAsia="仿宋"/>
                <w:szCs w:val="21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90" w:hRule="atLeast"/>
        </w:trPr>
        <w:tc>
          <w:tcPr>
            <w:tcW w:w="8566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培养学院意见</w:t>
            </w:r>
            <w:r>
              <w:rPr>
                <w:rFonts w:hint="eastAsia" w:ascii="Times New Roman" w:hAnsi="Times New Roman" w:eastAsia="仿宋"/>
                <w:szCs w:val="21"/>
              </w:rPr>
              <w:t>（知情并做好学生相应教学安排）</w:t>
            </w:r>
            <w:r>
              <w:rPr>
                <w:rFonts w:ascii="Times New Roman" w:hAnsi="Times New Roman" w:eastAsia="仿宋"/>
                <w:szCs w:val="21"/>
              </w:rPr>
              <w:t xml:space="preserve">School’s Opinion 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教学</w:t>
            </w:r>
            <w:r>
              <w:rPr>
                <w:rFonts w:ascii="Times New Roman" w:hAnsi="Times New Roman" w:eastAsia="仿宋"/>
                <w:szCs w:val="21"/>
              </w:rPr>
              <w:t xml:space="preserve">秘书签字： </w:t>
            </w:r>
          </w:p>
          <w:p>
            <w:pPr>
              <w:spacing w:line="360" w:lineRule="auto"/>
              <w:ind w:firstLine="2100" w:firstLineChars="1000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主管院长签字</w:t>
            </w:r>
            <w:r>
              <w:rPr>
                <w:rFonts w:hint="eastAsia" w:ascii="Times New Roman" w:hAnsi="Times New Roman" w:eastAsia="仿宋"/>
                <w:szCs w:val="21"/>
              </w:rPr>
              <w:t>：</w:t>
            </w:r>
          </w:p>
          <w:p>
            <w:pPr>
              <w:spacing w:line="360" w:lineRule="auto"/>
              <w:ind w:firstLine="2520" w:firstLineChars="1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（盖章）：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szCs w:val="21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48" w:hRule="atLeast"/>
        </w:trPr>
        <w:tc>
          <w:tcPr>
            <w:tcW w:w="8566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国际交流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处</w:t>
            </w:r>
            <w:r>
              <w:rPr>
                <w:rFonts w:ascii="Times New Roman" w:hAnsi="Times New Roman" w:eastAsia="仿宋"/>
                <w:szCs w:val="21"/>
              </w:rPr>
              <w:t>意见Opinion of the School of International Cultural Exchange</w:t>
            </w:r>
          </w:p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领导签字</w:t>
            </w:r>
            <w:r>
              <w:rPr>
                <w:rFonts w:hint="eastAsia" w:ascii="Times New Roman" w:hAnsi="Times New Roman" w:eastAsia="仿宋"/>
                <w:szCs w:val="21"/>
              </w:rPr>
              <w:t>：</w:t>
            </w:r>
          </w:p>
          <w:p>
            <w:pPr>
              <w:ind w:firstLine="2520" w:firstLineChars="1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（盖章）：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</w:t>
            </w:r>
            <w:r>
              <w:rPr>
                <w:rFonts w:ascii="Times New Roman" w:hAnsi="Times New Roman" w:eastAsia="仿宋"/>
                <w:szCs w:val="21"/>
              </w:rPr>
              <w:t>年      月      日</w:t>
            </w:r>
          </w:p>
        </w:tc>
      </w:tr>
    </w:tbl>
    <w:p>
      <w:pPr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注: 本表完成后，国际交流</w:t>
      </w:r>
      <w:r>
        <w:rPr>
          <w:rFonts w:hint="eastAsia" w:ascii="Times New Roman" w:hAnsi="Times New Roman" w:eastAsia="仿宋"/>
          <w:lang w:val="en-US" w:eastAsia="zh-CN"/>
        </w:rPr>
        <w:t>处</w:t>
      </w:r>
      <w:r>
        <w:rPr>
          <w:rFonts w:hint="eastAsia" w:ascii="Times New Roman" w:hAnsi="Times New Roman" w:eastAsia="仿宋"/>
        </w:rPr>
        <w:t>将以此为依据，对学生进行相应处理（注册或取消学籍）。</w:t>
      </w:r>
    </w:p>
    <w:sectPr>
      <w:pgSz w:w="11906" w:h="16838"/>
      <w:pgMar w:top="1246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ZDgxMzA0ODcxMDI4NzRkMzVlODYxYTk2ZWYwZWYifQ=="/>
    <w:docVar w:name="KSO_WPS_MARK_KEY" w:val="98a182b3-ccd6-4b49-bada-2f221a945b10"/>
  </w:docVars>
  <w:rsids>
    <w:rsidRoot w:val="00C82CC0"/>
    <w:rsid w:val="00037FFC"/>
    <w:rsid w:val="00044C6B"/>
    <w:rsid w:val="00047249"/>
    <w:rsid w:val="0006062D"/>
    <w:rsid w:val="00090D1B"/>
    <w:rsid w:val="00092E9F"/>
    <w:rsid w:val="000D6378"/>
    <w:rsid w:val="000F131D"/>
    <w:rsid w:val="001100E6"/>
    <w:rsid w:val="00125860"/>
    <w:rsid w:val="001402AF"/>
    <w:rsid w:val="0014085A"/>
    <w:rsid w:val="00147AE9"/>
    <w:rsid w:val="00151659"/>
    <w:rsid w:val="00154084"/>
    <w:rsid w:val="00160F57"/>
    <w:rsid w:val="00166210"/>
    <w:rsid w:val="001736A0"/>
    <w:rsid w:val="0017745C"/>
    <w:rsid w:val="00184CA6"/>
    <w:rsid w:val="00185D2E"/>
    <w:rsid w:val="00192A04"/>
    <w:rsid w:val="001B176E"/>
    <w:rsid w:val="001E632D"/>
    <w:rsid w:val="001F31EF"/>
    <w:rsid w:val="001F5370"/>
    <w:rsid w:val="001F565D"/>
    <w:rsid w:val="00210DD4"/>
    <w:rsid w:val="00225EC4"/>
    <w:rsid w:val="0023150A"/>
    <w:rsid w:val="00233D43"/>
    <w:rsid w:val="00264094"/>
    <w:rsid w:val="00272BD9"/>
    <w:rsid w:val="00293748"/>
    <w:rsid w:val="002B05E3"/>
    <w:rsid w:val="002C1799"/>
    <w:rsid w:val="002C65B6"/>
    <w:rsid w:val="002D30C6"/>
    <w:rsid w:val="002F2A23"/>
    <w:rsid w:val="002F6AB5"/>
    <w:rsid w:val="0030047E"/>
    <w:rsid w:val="00303714"/>
    <w:rsid w:val="0030710A"/>
    <w:rsid w:val="003157DA"/>
    <w:rsid w:val="00321CC5"/>
    <w:rsid w:val="00322122"/>
    <w:rsid w:val="00365D3E"/>
    <w:rsid w:val="00366D4F"/>
    <w:rsid w:val="00366D81"/>
    <w:rsid w:val="0039033C"/>
    <w:rsid w:val="0039213F"/>
    <w:rsid w:val="00395358"/>
    <w:rsid w:val="003A0702"/>
    <w:rsid w:val="003D2D1E"/>
    <w:rsid w:val="003D4594"/>
    <w:rsid w:val="003D7827"/>
    <w:rsid w:val="003F5A50"/>
    <w:rsid w:val="003F6CF4"/>
    <w:rsid w:val="00412F99"/>
    <w:rsid w:val="00413124"/>
    <w:rsid w:val="004145D9"/>
    <w:rsid w:val="00423170"/>
    <w:rsid w:val="00433B33"/>
    <w:rsid w:val="004356BB"/>
    <w:rsid w:val="0044192F"/>
    <w:rsid w:val="004422C0"/>
    <w:rsid w:val="00455C57"/>
    <w:rsid w:val="00456235"/>
    <w:rsid w:val="004650D9"/>
    <w:rsid w:val="0046526E"/>
    <w:rsid w:val="00480B12"/>
    <w:rsid w:val="004820E7"/>
    <w:rsid w:val="0049202F"/>
    <w:rsid w:val="00493ABF"/>
    <w:rsid w:val="004A15E4"/>
    <w:rsid w:val="0050779B"/>
    <w:rsid w:val="00521ACE"/>
    <w:rsid w:val="00522994"/>
    <w:rsid w:val="0053112C"/>
    <w:rsid w:val="005419E9"/>
    <w:rsid w:val="0054440A"/>
    <w:rsid w:val="00544A65"/>
    <w:rsid w:val="005525C8"/>
    <w:rsid w:val="00564B0D"/>
    <w:rsid w:val="00597799"/>
    <w:rsid w:val="005A1C06"/>
    <w:rsid w:val="005A5ABF"/>
    <w:rsid w:val="005A67C4"/>
    <w:rsid w:val="005D4DF8"/>
    <w:rsid w:val="005E5F34"/>
    <w:rsid w:val="005E6B5E"/>
    <w:rsid w:val="005F1A59"/>
    <w:rsid w:val="005F4E82"/>
    <w:rsid w:val="005F5004"/>
    <w:rsid w:val="005F579B"/>
    <w:rsid w:val="005F7EFF"/>
    <w:rsid w:val="006113CF"/>
    <w:rsid w:val="006137D6"/>
    <w:rsid w:val="00616B8E"/>
    <w:rsid w:val="00621D8D"/>
    <w:rsid w:val="0064443A"/>
    <w:rsid w:val="00665096"/>
    <w:rsid w:val="006A1898"/>
    <w:rsid w:val="006A7CBA"/>
    <w:rsid w:val="006B4AB5"/>
    <w:rsid w:val="006B50B6"/>
    <w:rsid w:val="006C26D9"/>
    <w:rsid w:val="006E1500"/>
    <w:rsid w:val="00702BFE"/>
    <w:rsid w:val="00707ED2"/>
    <w:rsid w:val="00720749"/>
    <w:rsid w:val="00733D59"/>
    <w:rsid w:val="007512CE"/>
    <w:rsid w:val="0075593E"/>
    <w:rsid w:val="00756001"/>
    <w:rsid w:val="007725B3"/>
    <w:rsid w:val="007A452E"/>
    <w:rsid w:val="007B7148"/>
    <w:rsid w:val="007D1EC2"/>
    <w:rsid w:val="00801046"/>
    <w:rsid w:val="00810449"/>
    <w:rsid w:val="008159A2"/>
    <w:rsid w:val="008201A7"/>
    <w:rsid w:val="0082397C"/>
    <w:rsid w:val="0083789E"/>
    <w:rsid w:val="0085277B"/>
    <w:rsid w:val="008575AB"/>
    <w:rsid w:val="0085792D"/>
    <w:rsid w:val="00861915"/>
    <w:rsid w:val="0087667C"/>
    <w:rsid w:val="00876705"/>
    <w:rsid w:val="00881052"/>
    <w:rsid w:val="00883A81"/>
    <w:rsid w:val="0088494B"/>
    <w:rsid w:val="008A536E"/>
    <w:rsid w:val="008B6D1D"/>
    <w:rsid w:val="008D28B2"/>
    <w:rsid w:val="008D3711"/>
    <w:rsid w:val="00922F11"/>
    <w:rsid w:val="00934B43"/>
    <w:rsid w:val="00940E82"/>
    <w:rsid w:val="0094591D"/>
    <w:rsid w:val="0094684D"/>
    <w:rsid w:val="00946FEC"/>
    <w:rsid w:val="009506A8"/>
    <w:rsid w:val="00982E4E"/>
    <w:rsid w:val="00990317"/>
    <w:rsid w:val="0099562F"/>
    <w:rsid w:val="00996BD3"/>
    <w:rsid w:val="009A18AF"/>
    <w:rsid w:val="009A7F08"/>
    <w:rsid w:val="009D18C5"/>
    <w:rsid w:val="009D3402"/>
    <w:rsid w:val="009E656D"/>
    <w:rsid w:val="00A013D1"/>
    <w:rsid w:val="00A026D4"/>
    <w:rsid w:val="00A162A9"/>
    <w:rsid w:val="00A33700"/>
    <w:rsid w:val="00A43262"/>
    <w:rsid w:val="00A61BCC"/>
    <w:rsid w:val="00A804D8"/>
    <w:rsid w:val="00A81D6C"/>
    <w:rsid w:val="00A866B9"/>
    <w:rsid w:val="00AA651A"/>
    <w:rsid w:val="00AA76D5"/>
    <w:rsid w:val="00AB68FB"/>
    <w:rsid w:val="00AD780E"/>
    <w:rsid w:val="00AE06E5"/>
    <w:rsid w:val="00B127FB"/>
    <w:rsid w:val="00B1785F"/>
    <w:rsid w:val="00B30DC2"/>
    <w:rsid w:val="00B44434"/>
    <w:rsid w:val="00B467E9"/>
    <w:rsid w:val="00B46AD9"/>
    <w:rsid w:val="00B53772"/>
    <w:rsid w:val="00B56A0B"/>
    <w:rsid w:val="00B57FBF"/>
    <w:rsid w:val="00B63678"/>
    <w:rsid w:val="00B67C71"/>
    <w:rsid w:val="00B80A0B"/>
    <w:rsid w:val="00B950B8"/>
    <w:rsid w:val="00BA3C93"/>
    <w:rsid w:val="00BA69A1"/>
    <w:rsid w:val="00BC65AD"/>
    <w:rsid w:val="00BE096D"/>
    <w:rsid w:val="00BE2533"/>
    <w:rsid w:val="00BE43DE"/>
    <w:rsid w:val="00BF0715"/>
    <w:rsid w:val="00C07A06"/>
    <w:rsid w:val="00C229E0"/>
    <w:rsid w:val="00C4148C"/>
    <w:rsid w:val="00C42282"/>
    <w:rsid w:val="00C432EF"/>
    <w:rsid w:val="00C46E5F"/>
    <w:rsid w:val="00C5388C"/>
    <w:rsid w:val="00C57B95"/>
    <w:rsid w:val="00C614AC"/>
    <w:rsid w:val="00C77F77"/>
    <w:rsid w:val="00C82CC0"/>
    <w:rsid w:val="00C86B45"/>
    <w:rsid w:val="00C9666F"/>
    <w:rsid w:val="00CA4249"/>
    <w:rsid w:val="00CA4B80"/>
    <w:rsid w:val="00CB1026"/>
    <w:rsid w:val="00CC2769"/>
    <w:rsid w:val="00CE3DF4"/>
    <w:rsid w:val="00CF1712"/>
    <w:rsid w:val="00CF3F6C"/>
    <w:rsid w:val="00CF6286"/>
    <w:rsid w:val="00D00EFB"/>
    <w:rsid w:val="00D0197D"/>
    <w:rsid w:val="00D12543"/>
    <w:rsid w:val="00D1319C"/>
    <w:rsid w:val="00D4300C"/>
    <w:rsid w:val="00D446C1"/>
    <w:rsid w:val="00D653C0"/>
    <w:rsid w:val="00D7700C"/>
    <w:rsid w:val="00D8723C"/>
    <w:rsid w:val="00DA494D"/>
    <w:rsid w:val="00DA4D8E"/>
    <w:rsid w:val="00DC5636"/>
    <w:rsid w:val="00DC7856"/>
    <w:rsid w:val="00DD3BA6"/>
    <w:rsid w:val="00DE19C6"/>
    <w:rsid w:val="00DE4AC6"/>
    <w:rsid w:val="00DF5A6D"/>
    <w:rsid w:val="00E12032"/>
    <w:rsid w:val="00E20B2F"/>
    <w:rsid w:val="00E23302"/>
    <w:rsid w:val="00E26479"/>
    <w:rsid w:val="00E368C5"/>
    <w:rsid w:val="00E548EC"/>
    <w:rsid w:val="00E63442"/>
    <w:rsid w:val="00E71FB3"/>
    <w:rsid w:val="00E7203D"/>
    <w:rsid w:val="00E910BB"/>
    <w:rsid w:val="00E97EDC"/>
    <w:rsid w:val="00EA5AF0"/>
    <w:rsid w:val="00EA7742"/>
    <w:rsid w:val="00EB4E93"/>
    <w:rsid w:val="00EC2B05"/>
    <w:rsid w:val="00EC7F9F"/>
    <w:rsid w:val="00ED086C"/>
    <w:rsid w:val="00ED2687"/>
    <w:rsid w:val="00EE4552"/>
    <w:rsid w:val="00EF11CF"/>
    <w:rsid w:val="00EF33EC"/>
    <w:rsid w:val="00F01285"/>
    <w:rsid w:val="00F4042E"/>
    <w:rsid w:val="00F45506"/>
    <w:rsid w:val="00F51EAB"/>
    <w:rsid w:val="00F722E4"/>
    <w:rsid w:val="00F72E73"/>
    <w:rsid w:val="00F85F1D"/>
    <w:rsid w:val="00FB3539"/>
    <w:rsid w:val="00FB7BBE"/>
    <w:rsid w:val="00FC2D11"/>
    <w:rsid w:val="00FC4774"/>
    <w:rsid w:val="00FD37E7"/>
    <w:rsid w:val="00FD7FDA"/>
    <w:rsid w:val="01103848"/>
    <w:rsid w:val="03B10EED"/>
    <w:rsid w:val="059B2957"/>
    <w:rsid w:val="06FE23EC"/>
    <w:rsid w:val="080F4BF2"/>
    <w:rsid w:val="08543D44"/>
    <w:rsid w:val="0B1C0A7C"/>
    <w:rsid w:val="0B925AA8"/>
    <w:rsid w:val="0C805B6B"/>
    <w:rsid w:val="0D47470C"/>
    <w:rsid w:val="0F15178E"/>
    <w:rsid w:val="119778B9"/>
    <w:rsid w:val="125B7181"/>
    <w:rsid w:val="15746FB3"/>
    <w:rsid w:val="18340810"/>
    <w:rsid w:val="18D04E94"/>
    <w:rsid w:val="19817F2F"/>
    <w:rsid w:val="19F96271"/>
    <w:rsid w:val="19FF2286"/>
    <w:rsid w:val="1C4171C5"/>
    <w:rsid w:val="1C64343E"/>
    <w:rsid w:val="1D4C2983"/>
    <w:rsid w:val="1DCA3307"/>
    <w:rsid w:val="206C2914"/>
    <w:rsid w:val="20F07E08"/>
    <w:rsid w:val="24C73E09"/>
    <w:rsid w:val="25516EBB"/>
    <w:rsid w:val="25B806B2"/>
    <w:rsid w:val="25CF5C31"/>
    <w:rsid w:val="26816C9A"/>
    <w:rsid w:val="282D4474"/>
    <w:rsid w:val="299A202A"/>
    <w:rsid w:val="299C17A5"/>
    <w:rsid w:val="29ED64D9"/>
    <w:rsid w:val="2A2B3801"/>
    <w:rsid w:val="2AC30F8B"/>
    <w:rsid w:val="2C2B098B"/>
    <w:rsid w:val="2ECA5A86"/>
    <w:rsid w:val="2F41513A"/>
    <w:rsid w:val="2F982464"/>
    <w:rsid w:val="2FDC477B"/>
    <w:rsid w:val="302028EB"/>
    <w:rsid w:val="310821E5"/>
    <w:rsid w:val="32F14061"/>
    <w:rsid w:val="34297D4F"/>
    <w:rsid w:val="35393FA2"/>
    <w:rsid w:val="363A3822"/>
    <w:rsid w:val="38BB4F84"/>
    <w:rsid w:val="39DC610E"/>
    <w:rsid w:val="3BED0C18"/>
    <w:rsid w:val="3C7B7D0F"/>
    <w:rsid w:val="3CBF2E80"/>
    <w:rsid w:val="3E00560A"/>
    <w:rsid w:val="3EBC0FD0"/>
    <w:rsid w:val="3F704F89"/>
    <w:rsid w:val="401C0F69"/>
    <w:rsid w:val="4026634E"/>
    <w:rsid w:val="405C10D7"/>
    <w:rsid w:val="42E65447"/>
    <w:rsid w:val="45201A97"/>
    <w:rsid w:val="45372C41"/>
    <w:rsid w:val="45D34966"/>
    <w:rsid w:val="474C01E6"/>
    <w:rsid w:val="4EA40FD4"/>
    <w:rsid w:val="508561B0"/>
    <w:rsid w:val="511101BE"/>
    <w:rsid w:val="54067B16"/>
    <w:rsid w:val="54D02198"/>
    <w:rsid w:val="58F2272B"/>
    <w:rsid w:val="5A9453C9"/>
    <w:rsid w:val="5D1A6C78"/>
    <w:rsid w:val="5DF821D6"/>
    <w:rsid w:val="5E5314B0"/>
    <w:rsid w:val="5E5C3ABC"/>
    <w:rsid w:val="5E8B0002"/>
    <w:rsid w:val="5F003632"/>
    <w:rsid w:val="5F4F5C82"/>
    <w:rsid w:val="5FD51625"/>
    <w:rsid w:val="5FFC26F4"/>
    <w:rsid w:val="612315B8"/>
    <w:rsid w:val="66F847CC"/>
    <w:rsid w:val="67040CF0"/>
    <w:rsid w:val="69594684"/>
    <w:rsid w:val="698579E8"/>
    <w:rsid w:val="6D147D23"/>
    <w:rsid w:val="6F441C5B"/>
    <w:rsid w:val="710554A0"/>
    <w:rsid w:val="71E92CF8"/>
    <w:rsid w:val="72BD7FDE"/>
    <w:rsid w:val="72C63CCE"/>
    <w:rsid w:val="77AE1ADA"/>
    <w:rsid w:val="79242086"/>
    <w:rsid w:val="7A4B5626"/>
    <w:rsid w:val="7B4A5903"/>
    <w:rsid w:val="7BD32D25"/>
    <w:rsid w:val="7C0B5A58"/>
    <w:rsid w:val="7D993FB9"/>
    <w:rsid w:val="7F3E1608"/>
    <w:rsid w:val="7FA11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uiPriority w:val="99"/>
    <w:rPr>
      <w:sz w:val="18"/>
      <w:szCs w:val="18"/>
    </w:rPr>
  </w:style>
  <w:style w:type="character" w:customStyle="1" w:styleId="8">
    <w:name w:val="页眉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341</Words>
  <Characters>707</Characters>
  <Lines>14</Lines>
  <Paragraphs>4</Paragraphs>
  <TotalTime>43</TotalTime>
  <ScaleCrop>false</ScaleCrop>
  <LinksUpToDate>false</LinksUpToDate>
  <CharactersWithSpaces>999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2014-05-20T00:42:00Z</dcterms:created>
  <dc:creator>微软用户</dc:creator>
  <cp:lastModifiedBy>ZHOU JINGCHUN</cp:lastModifiedBy>
  <cp:lastPrinted>2023-02-22T03:34:14Z</cp:lastPrinted>
  <dcterms:modified xsi:type="dcterms:W3CDTF">2023-02-22T07:11:42Z</dcterms:modified>
  <dc:title>兰州大学研究生请假通知单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2A6EA9EFADCB4872925CF8B169396A5A</vt:lpwstr>
  </property>
</Properties>
</file>